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484" w:rsidRDefault="00EB6484" w:rsidP="001D5FFC">
      <w:pPr>
        <w:jc w:val="center"/>
        <w:rPr>
          <w:b/>
          <w:sz w:val="32"/>
          <w:szCs w:val="32"/>
        </w:rPr>
      </w:pPr>
    </w:p>
    <w:p w:rsidR="0001129B" w:rsidRDefault="0001129B" w:rsidP="00795692">
      <w:pPr>
        <w:jc w:val="center"/>
        <w:rPr>
          <w:b/>
          <w:sz w:val="56"/>
          <w:szCs w:val="56"/>
        </w:rPr>
      </w:pPr>
    </w:p>
    <w:p w:rsidR="0001129B" w:rsidRDefault="0001129B" w:rsidP="00795692">
      <w:pPr>
        <w:jc w:val="center"/>
        <w:rPr>
          <w:b/>
          <w:sz w:val="56"/>
          <w:szCs w:val="56"/>
        </w:rPr>
      </w:pPr>
    </w:p>
    <w:p w:rsidR="0001129B" w:rsidRDefault="0001129B" w:rsidP="00795692">
      <w:pPr>
        <w:jc w:val="center"/>
        <w:rPr>
          <w:b/>
          <w:sz w:val="56"/>
          <w:szCs w:val="56"/>
        </w:rPr>
      </w:pPr>
    </w:p>
    <w:p w:rsidR="0001129B" w:rsidRDefault="0001129B" w:rsidP="00795692">
      <w:pPr>
        <w:jc w:val="center"/>
        <w:rPr>
          <w:b/>
          <w:sz w:val="56"/>
          <w:szCs w:val="56"/>
        </w:rPr>
      </w:pPr>
    </w:p>
    <w:p w:rsidR="0001129B" w:rsidRDefault="0001129B" w:rsidP="00795692">
      <w:pPr>
        <w:jc w:val="center"/>
        <w:rPr>
          <w:b/>
          <w:sz w:val="56"/>
          <w:szCs w:val="56"/>
        </w:rPr>
      </w:pPr>
    </w:p>
    <w:p w:rsidR="0001129B" w:rsidRDefault="0001129B" w:rsidP="00795692">
      <w:pPr>
        <w:jc w:val="center"/>
        <w:rPr>
          <w:b/>
          <w:sz w:val="56"/>
          <w:szCs w:val="56"/>
        </w:rPr>
      </w:pPr>
    </w:p>
    <w:p w:rsidR="0001129B" w:rsidRDefault="0001129B" w:rsidP="0079569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Pet service – example liturgy </w:t>
      </w:r>
    </w:p>
    <w:p w:rsidR="00795692" w:rsidRDefault="0001129B" w:rsidP="0079569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(Stalmine St James</w:t>
      </w:r>
      <w:bookmarkStart w:id="0" w:name="_GoBack"/>
      <w:bookmarkEnd w:id="0"/>
      <w:r>
        <w:rPr>
          <w:b/>
          <w:sz w:val="56"/>
          <w:szCs w:val="56"/>
        </w:rPr>
        <w:t xml:space="preserve"> 2017)</w:t>
      </w:r>
    </w:p>
    <w:p w:rsidR="0001129B" w:rsidRPr="0001129B" w:rsidRDefault="0001129B" w:rsidP="00795692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lastRenderedPageBreak/>
        <w:drawing>
          <wp:inline distT="0" distB="0" distL="0" distR="0">
            <wp:extent cx="7684135" cy="5731510"/>
            <wp:effectExtent l="4763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t service 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8413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692" w:rsidRDefault="00795692" w:rsidP="00795692">
      <w:pPr>
        <w:jc w:val="center"/>
        <w:rPr>
          <w:b/>
          <w:sz w:val="56"/>
          <w:szCs w:val="56"/>
        </w:rPr>
      </w:pPr>
    </w:p>
    <w:p w:rsidR="00795692" w:rsidRPr="00795692" w:rsidRDefault="0001129B" w:rsidP="00795692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7684135" cy="5731510"/>
            <wp:effectExtent l="4763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et service outli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8413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484" w:rsidRDefault="00EB6484" w:rsidP="00EB6484">
      <w:pPr>
        <w:pStyle w:val="ListParagrap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Pr="0001129B" w:rsidRDefault="00795692" w:rsidP="0001129B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Default="00795692" w:rsidP="00EB6484">
      <w:pPr>
        <w:pStyle w:val="ListParagrap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Default="00795692" w:rsidP="00EB6484">
      <w:pPr>
        <w:pStyle w:val="ListParagrap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Default="00795692" w:rsidP="00EB6484">
      <w:pPr>
        <w:pStyle w:val="ListParagrap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Default="00795692" w:rsidP="00EB6484">
      <w:pPr>
        <w:pStyle w:val="ListParagrap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Default="00795692" w:rsidP="00EB6484">
      <w:pPr>
        <w:pStyle w:val="ListParagrap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Default="00795692" w:rsidP="00EB6484">
      <w:pPr>
        <w:pStyle w:val="ListParagrap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Default="00795692" w:rsidP="00EB6484">
      <w:pPr>
        <w:pStyle w:val="ListParagrap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Default="00795692" w:rsidP="00EB6484">
      <w:pPr>
        <w:pStyle w:val="ListParagrap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95692" w:rsidRPr="00657F8A" w:rsidRDefault="00795692" w:rsidP="00791CA5">
      <w:pPr>
        <w:jc w:val="center"/>
        <w:rPr>
          <w:b/>
        </w:rPr>
      </w:pPr>
    </w:p>
    <w:p w:rsidR="00795692" w:rsidRDefault="00795692">
      <w:pPr>
        <w:rPr>
          <w:b/>
          <w:u w:val="single"/>
        </w:rPr>
      </w:pPr>
    </w:p>
    <w:sectPr w:rsidR="00795692" w:rsidSect="00B107EE">
      <w:headerReference w:type="default" r:id="rId10"/>
      <w:type w:val="continuous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EDF" w:rsidRDefault="00440EDF" w:rsidP="00EB6484">
      <w:pPr>
        <w:spacing w:after="0" w:line="240" w:lineRule="auto"/>
      </w:pPr>
      <w:r>
        <w:separator/>
      </w:r>
    </w:p>
  </w:endnote>
  <w:endnote w:type="continuationSeparator" w:id="0">
    <w:p w:rsidR="00440EDF" w:rsidRDefault="00440EDF" w:rsidP="00EB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EDF" w:rsidRDefault="00440EDF" w:rsidP="00EB6484">
      <w:pPr>
        <w:spacing w:after="0" w:line="240" w:lineRule="auto"/>
      </w:pPr>
      <w:r>
        <w:separator/>
      </w:r>
    </w:p>
  </w:footnote>
  <w:footnote w:type="continuationSeparator" w:id="0">
    <w:p w:rsidR="00440EDF" w:rsidRDefault="00440EDF" w:rsidP="00EB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AEE" w:rsidRDefault="00093A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3989070</wp:posOffset>
          </wp:positionH>
          <wp:positionV relativeFrom="page">
            <wp:posOffset>47625</wp:posOffset>
          </wp:positionV>
          <wp:extent cx="1953895" cy="962025"/>
          <wp:effectExtent l="0" t="0" r="8255" b="9525"/>
          <wp:wrapThrough wrapText="bothSides">
            <wp:wrapPolygon edited="0">
              <wp:start x="0" y="0"/>
              <wp:lineTo x="0" y="21386"/>
              <wp:lineTo x="21481" y="21386"/>
              <wp:lineTo x="21481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-581025</wp:posOffset>
          </wp:positionH>
          <wp:positionV relativeFrom="page">
            <wp:posOffset>76200</wp:posOffset>
          </wp:positionV>
          <wp:extent cx="2865120" cy="944880"/>
          <wp:effectExtent l="0" t="0" r="0" b="762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12B6"/>
    <w:multiLevelType w:val="hybridMultilevel"/>
    <w:tmpl w:val="33A81AC4"/>
    <w:lvl w:ilvl="0" w:tplc="38EAF95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A98"/>
    <w:multiLevelType w:val="hybridMultilevel"/>
    <w:tmpl w:val="066C9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E23C1"/>
    <w:multiLevelType w:val="multilevel"/>
    <w:tmpl w:val="BBBC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56F43"/>
    <w:multiLevelType w:val="hybridMultilevel"/>
    <w:tmpl w:val="0AF01456"/>
    <w:lvl w:ilvl="0" w:tplc="B14E87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272DBB"/>
    <w:multiLevelType w:val="hybridMultilevel"/>
    <w:tmpl w:val="892CC052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20F"/>
    <w:multiLevelType w:val="hybridMultilevel"/>
    <w:tmpl w:val="990CF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46E5A"/>
    <w:multiLevelType w:val="hybridMultilevel"/>
    <w:tmpl w:val="B6A09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9586C"/>
    <w:multiLevelType w:val="multilevel"/>
    <w:tmpl w:val="DBE4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1737D"/>
    <w:multiLevelType w:val="hybridMultilevel"/>
    <w:tmpl w:val="AA90E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E7566"/>
    <w:multiLevelType w:val="hybridMultilevel"/>
    <w:tmpl w:val="535422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2EC1"/>
    <w:multiLevelType w:val="hybridMultilevel"/>
    <w:tmpl w:val="103E99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85804"/>
    <w:multiLevelType w:val="multilevel"/>
    <w:tmpl w:val="93DE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22035F"/>
    <w:multiLevelType w:val="hybridMultilevel"/>
    <w:tmpl w:val="5FDE3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16935"/>
    <w:multiLevelType w:val="hybridMultilevel"/>
    <w:tmpl w:val="FC0631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D3E32"/>
    <w:multiLevelType w:val="hybridMultilevel"/>
    <w:tmpl w:val="E3E8FE26"/>
    <w:lvl w:ilvl="0" w:tplc="5EBCCC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1F3864" w:themeColor="accent5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14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C"/>
    <w:rsid w:val="0001129B"/>
    <w:rsid w:val="0001204E"/>
    <w:rsid w:val="00061BDE"/>
    <w:rsid w:val="000679BC"/>
    <w:rsid w:val="00073764"/>
    <w:rsid w:val="00074341"/>
    <w:rsid w:val="000917A1"/>
    <w:rsid w:val="00093AEE"/>
    <w:rsid w:val="000A4648"/>
    <w:rsid w:val="000D48B1"/>
    <w:rsid w:val="000E283C"/>
    <w:rsid w:val="000E6C23"/>
    <w:rsid w:val="0014244A"/>
    <w:rsid w:val="00153AE9"/>
    <w:rsid w:val="001615AF"/>
    <w:rsid w:val="00163F71"/>
    <w:rsid w:val="0017029B"/>
    <w:rsid w:val="00196020"/>
    <w:rsid w:val="001C7023"/>
    <w:rsid w:val="001D5FFC"/>
    <w:rsid w:val="001E23F7"/>
    <w:rsid w:val="001E305B"/>
    <w:rsid w:val="001F4308"/>
    <w:rsid w:val="00206B55"/>
    <w:rsid w:val="002124AB"/>
    <w:rsid w:val="00230D96"/>
    <w:rsid w:val="0024687F"/>
    <w:rsid w:val="002777E0"/>
    <w:rsid w:val="002959CA"/>
    <w:rsid w:val="0029700C"/>
    <w:rsid w:val="002F53E5"/>
    <w:rsid w:val="003023A1"/>
    <w:rsid w:val="0030790D"/>
    <w:rsid w:val="00325850"/>
    <w:rsid w:val="00363D61"/>
    <w:rsid w:val="003A4884"/>
    <w:rsid w:val="003C43CF"/>
    <w:rsid w:val="003E4971"/>
    <w:rsid w:val="003E7A7B"/>
    <w:rsid w:val="004075C0"/>
    <w:rsid w:val="004104D8"/>
    <w:rsid w:val="00440EDF"/>
    <w:rsid w:val="00444922"/>
    <w:rsid w:val="00454398"/>
    <w:rsid w:val="004C2500"/>
    <w:rsid w:val="004D2D5F"/>
    <w:rsid w:val="004F233A"/>
    <w:rsid w:val="004F5DE1"/>
    <w:rsid w:val="00530AE2"/>
    <w:rsid w:val="005525AB"/>
    <w:rsid w:val="0055588F"/>
    <w:rsid w:val="0056020C"/>
    <w:rsid w:val="00563A90"/>
    <w:rsid w:val="005765DF"/>
    <w:rsid w:val="00576ED6"/>
    <w:rsid w:val="00586364"/>
    <w:rsid w:val="005C156D"/>
    <w:rsid w:val="00630F7D"/>
    <w:rsid w:val="006455F9"/>
    <w:rsid w:val="00657F8A"/>
    <w:rsid w:val="006B0CAF"/>
    <w:rsid w:val="006B1528"/>
    <w:rsid w:val="006D7D70"/>
    <w:rsid w:val="006D7ED4"/>
    <w:rsid w:val="00735576"/>
    <w:rsid w:val="0074460A"/>
    <w:rsid w:val="007750E1"/>
    <w:rsid w:val="00784576"/>
    <w:rsid w:val="00791CA5"/>
    <w:rsid w:val="00795692"/>
    <w:rsid w:val="007A0682"/>
    <w:rsid w:val="007C41A1"/>
    <w:rsid w:val="007C664E"/>
    <w:rsid w:val="00841226"/>
    <w:rsid w:val="0084205B"/>
    <w:rsid w:val="00862300"/>
    <w:rsid w:val="00864979"/>
    <w:rsid w:val="00880950"/>
    <w:rsid w:val="008A3E03"/>
    <w:rsid w:val="008E4853"/>
    <w:rsid w:val="008F2CEF"/>
    <w:rsid w:val="008F7F89"/>
    <w:rsid w:val="00915C78"/>
    <w:rsid w:val="00925EEF"/>
    <w:rsid w:val="00933645"/>
    <w:rsid w:val="00947F56"/>
    <w:rsid w:val="00955740"/>
    <w:rsid w:val="009808F0"/>
    <w:rsid w:val="009962E5"/>
    <w:rsid w:val="009A438C"/>
    <w:rsid w:val="009B4147"/>
    <w:rsid w:val="009B4B6B"/>
    <w:rsid w:val="009B4DBC"/>
    <w:rsid w:val="009C0183"/>
    <w:rsid w:val="00A00DCC"/>
    <w:rsid w:val="00A11F9C"/>
    <w:rsid w:val="00A65DCB"/>
    <w:rsid w:val="00A760DE"/>
    <w:rsid w:val="00AC5238"/>
    <w:rsid w:val="00B107EE"/>
    <w:rsid w:val="00B12C27"/>
    <w:rsid w:val="00B413F1"/>
    <w:rsid w:val="00B4632F"/>
    <w:rsid w:val="00B5516C"/>
    <w:rsid w:val="00B767B0"/>
    <w:rsid w:val="00BA278F"/>
    <w:rsid w:val="00BA37D5"/>
    <w:rsid w:val="00C2770C"/>
    <w:rsid w:val="00C34ACF"/>
    <w:rsid w:val="00C610ED"/>
    <w:rsid w:val="00C9020D"/>
    <w:rsid w:val="00D42DB6"/>
    <w:rsid w:val="00D43858"/>
    <w:rsid w:val="00D5603F"/>
    <w:rsid w:val="00D565A4"/>
    <w:rsid w:val="00D634A5"/>
    <w:rsid w:val="00D73480"/>
    <w:rsid w:val="00D83355"/>
    <w:rsid w:val="00D83A8B"/>
    <w:rsid w:val="00D914FC"/>
    <w:rsid w:val="00D95ECF"/>
    <w:rsid w:val="00DB2B33"/>
    <w:rsid w:val="00DF2BF5"/>
    <w:rsid w:val="00E0572B"/>
    <w:rsid w:val="00E1424F"/>
    <w:rsid w:val="00E20EF4"/>
    <w:rsid w:val="00EA0A79"/>
    <w:rsid w:val="00EB6484"/>
    <w:rsid w:val="00EC5800"/>
    <w:rsid w:val="00EC5C51"/>
    <w:rsid w:val="00EE70BA"/>
    <w:rsid w:val="00EF731B"/>
    <w:rsid w:val="00F133BC"/>
    <w:rsid w:val="00F177D2"/>
    <w:rsid w:val="00F21C4C"/>
    <w:rsid w:val="00F353A1"/>
    <w:rsid w:val="00F370B9"/>
    <w:rsid w:val="00F60BC1"/>
    <w:rsid w:val="00F628E9"/>
    <w:rsid w:val="00F91566"/>
    <w:rsid w:val="00FB4992"/>
    <w:rsid w:val="00FE2F28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BF31B"/>
  <w15:chartTrackingRefBased/>
  <w15:docId w15:val="{1C0F772B-EBD4-4B0D-9810-FB1EFE6D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84"/>
  </w:style>
  <w:style w:type="paragraph" w:styleId="Footer">
    <w:name w:val="footer"/>
    <w:basedOn w:val="Normal"/>
    <w:link w:val="FooterChar"/>
    <w:uiPriority w:val="99"/>
    <w:unhideWhenUsed/>
    <w:rsid w:val="00EB6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84"/>
  </w:style>
  <w:style w:type="character" w:styleId="Strong">
    <w:name w:val="Strong"/>
    <w:basedOn w:val="DefaultParagraphFont"/>
    <w:uiPriority w:val="22"/>
    <w:qFormat/>
    <w:rsid w:val="00925EEF"/>
    <w:rPr>
      <w:b/>
      <w:bCs/>
    </w:rPr>
  </w:style>
  <w:style w:type="character" w:customStyle="1" w:styleId="apple-converted-space">
    <w:name w:val="apple-converted-space"/>
    <w:basedOn w:val="DefaultParagraphFont"/>
    <w:rsid w:val="00925EEF"/>
  </w:style>
  <w:style w:type="character" w:styleId="Emphasis">
    <w:name w:val="Emphasis"/>
    <w:basedOn w:val="DefaultParagraphFont"/>
    <w:uiPriority w:val="20"/>
    <w:qFormat/>
    <w:rsid w:val="00925EEF"/>
    <w:rPr>
      <w:i/>
      <w:iCs/>
    </w:rPr>
  </w:style>
  <w:style w:type="character" w:styleId="Hyperlink">
    <w:name w:val="Hyperlink"/>
    <w:basedOn w:val="DefaultParagraphFont"/>
    <w:uiPriority w:val="99"/>
    <w:unhideWhenUsed/>
    <w:rsid w:val="009336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15BF-1461-42BE-A00B-88E24410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Champness</dc:creator>
  <cp:keywords/>
  <dc:description/>
  <cp:lastModifiedBy>Dave Champness</cp:lastModifiedBy>
  <cp:revision>3</cp:revision>
  <cp:lastPrinted>2017-03-08T17:17:00Z</cp:lastPrinted>
  <dcterms:created xsi:type="dcterms:W3CDTF">2017-07-14T12:39:00Z</dcterms:created>
  <dcterms:modified xsi:type="dcterms:W3CDTF">2017-07-14T12:41:00Z</dcterms:modified>
</cp:coreProperties>
</file>